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8E" w:rsidRPr="0043038E" w:rsidRDefault="0043038E" w:rsidP="004303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43038E" w:rsidRPr="0043038E" w:rsidRDefault="0043038E" w:rsidP="004303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43038E" w:rsidRDefault="0043038E" w:rsidP="0043038E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30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430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43038E" w:rsidRPr="0043038E" w:rsidRDefault="0043038E" w:rsidP="0043038E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(МКУДО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ДШИ»)</w:t>
      </w:r>
    </w:p>
    <w:p w:rsidR="0043038E" w:rsidRPr="0043038E" w:rsidRDefault="000F3E12" w:rsidP="0043038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3038E" w:rsidRPr="0043038E">
        <w:rPr>
          <w:rFonts w:ascii="Times New Roman" w:eastAsia="Times New Roman" w:hAnsi="Times New Roman" w:cs="Times New Roman"/>
          <w:lang w:eastAsia="ru-RU"/>
        </w:rPr>
        <w:t xml:space="preserve">. Фирово,  </w:t>
      </w:r>
      <w:proofErr w:type="gramStart"/>
      <w:r w:rsidR="0043038E" w:rsidRPr="0043038E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="0043038E" w:rsidRPr="0043038E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="0043038E" w:rsidRPr="0043038E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="0043038E" w:rsidRPr="0043038E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="0043038E" w:rsidRPr="0043038E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="0043038E" w:rsidRPr="0043038E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43038E" w:rsidRPr="0043038E" w:rsidRDefault="0043038E" w:rsidP="0043038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3038E">
        <w:rPr>
          <w:rFonts w:ascii="Times New Roman" w:eastAsia="Times New Roman" w:hAnsi="Times New Roman" w:cs="Times New Roman"/>
          <w:b/>
          <w:lang w:eastAsia="ru-RU"/>
        </w:rPr>
        <w:t>е-</w:t>
      </w:r>
      <w:r w:rsidRPr="0043038E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43038E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43038E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43038E">
        <w:rPr>
          <w:rFonts w:ascii="Times New Roman" w:eastAsia="Times New Roman" w:hAnsi="Times New Roman" w:cs="Times New Roman"/>
          <w:lang w:eastAsia="ru-RU"/>
        </w:rPr>
        <w:t>@</w:t>
      </w:r>
      <w:r w:rsidRPr="0043038E">
        <w:rPr>
          <w:rFonts w:ascii="Times New Roman" w:eastAsia="Times New Roman" w:hAnsi="Times New Roman" w:cs="Times New Roman"/>
          <w:lang w:val="en-US" w:eastAsia="ru-RU"/>
        </w:rPr>
        <w:t>mail</w:t>
      </w:r>
      <w:r w:rsidRPr="0043038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3038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3038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3038E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4303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038E">
        <w:rPr>
          <w:rFonts w:ascii="Times New Roman" w:eastAsia="Times New Roman" w:hAnsi="Times New Roman" w:cs="Times New Roman"/>
          <w:lang w:val="en-US" w:eastAsia="ru-RU"/>
        </w:rPr>
        <w:t>www</w:t>
      </w:r>
      <w:r w:rsidRPr="0043038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3038E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43038E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43038E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43038E" w:rsidRPr="0043038E" w:rsidRDefault="0043038E" w:rsidP="004303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303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922152" w:rsidRDefault="00922152" w:rsidP="0092215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922152" w:rsidRDefault="00922152" w:rsidP="0092215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МКУДО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Фировская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ДШИ»</w:t>
      </w:r>
    </w:p>
    <w:p w:rsidR="00922152" w:rsidRPr="00922152" w:rsidRDefault="00922152" w:rsidP="0092215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Гуськова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Т.Ю.</w:t>
      </w:r>
    </w:p>
    <w:p w:rsidR="00922152" w:rsidRPr="00922152" w:rsidRDefault="000F3E12" w:rsidP="00402534">
      <w:pPr>
        <w:keepNext/>
        <w:tabs>
          <w:tab w:val="left" w:pos="604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«31» августа 2023</w:t>
      </w:r>
      <w:bookmarkStart w:id="0" w:name="_GoBack"/>
      <w:bookmarkEnd w:id="0"/>
      <w:r w:rsidR="00402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0B27D2" w:rsidRPr="000B27D2" w:rsidRDefault="000B27D2" w:rsidP="000B27D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</w:t>
      </w:r>
    </w:p>
    <w:p w:rsidR="000B27D2" w:rsidRPr="000B27D2" w:rsidRDefault="000B27D2" w:rsidP="000B27D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дополнительной предпрофессиональной общеобразовательной программе</w:t>
      </w:r>
    </w:p>
    <w:p w:rsidR="000B27D2" w:rsidRPr="000B27D2" w:rsidRDefault="000B27D2" w:rsidP="000B27D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области музыкального искусства</w:t>
      </w:r>
    </w:p>
    <w:p w:rsidR="000B27D2" w:rsidRPr="000B27D2" w:rsidRDefault="000B27D2" w:rsidP="000B27D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«Народные инструменты»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Баян</w:t>
      </w:r>
    </w:p>
    <w:p w:rsidR="000B27D2" w:rsidRPr="000B27D2" w:rsidRDefault="000B27D2" w:rsidP="000B2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– 8 лет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28"/>
        <w:gridCol w:w="2189"/>
        <w:gridCol w:w="467"/>
        <w:gridCol w:w="470"/>
        <w:gridCol w:w="471"/>
        <w:gridCol w:w="471"/>
        <w:gridCol w:w="470"/>
        <w:gridCol w:w="470"/>
        <w:gridCol w:w="566"/>
        <w:gridCol w:w="471"/>
        <w:gridCol w:w="786"/>
        <w:gridCol w:w="656"/>
        <w:gridCol w:w="6"/>
        <w:gridCol w:w="750"/>
      </w:tblGrid>
      <w:tr w:rsidR="000B27D2" w:rsidRPr="000B27D2" w:rsidTr="0060654A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 полугодиям)</w:t>
            </w:r>
          </w:p>
        </w:tc>
      </w:tr>
      <w:tr w:rsidR="000B27D2" w:rsidRPr="000B27D2" w:rsidTr="0060654A">
        <w:trPr>
          <w:cantSplit/>
          <w:trHeight w:val="1134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C718F4" w:rsidRDefault="00C718F4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="00914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914B91" w:rsidRDefault="00914B91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914B91" w:rsidRDefault="00914B91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295D86" w:rsidRDefault="00295D86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урок</w:t>
            </w: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B27D2" w:rsidRPr="000B27D2" w:rsidTr="0060654A"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B27D2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1,3,5</w:t>
            </w:r>
            <w:r w:rsidR="00B4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2,4,6</w:t>
            </w:r>
            <w:r w:rsidR="00B419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…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2,4,6</w:t>
            </w:r>
            <w:r w:rsidR="001E2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B27D2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5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39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60654A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4E2BDE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9" w:rsidRPr="000B27D2" w:rsidRDefault="00216839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657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1E2657" w:rsidRDefault="0060654A" w:rsidP="006065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</w:t>
            </w:r>
            <w:r w:rsidR="0068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B4196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295D86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7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0654A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0654A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0B27D2"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0654A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  <w:r w:rsidR="000B27D2" w:rsidRPr="000B27D2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</w:t>
            </w:r>
            <w:r w:rsidR="001E2657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="001E2657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9</w:t>
            </w:r>
            <w:r w:rsidR="00C718F4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9</w:t>
            </w:r>
            <w:r w:rsidR="00914B9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91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914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3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Годовая нагрузка в часах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К.03.02.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914B91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Pr="000B27D2" w:rsidRDefault="000B27D2" w:rsidP="000B27D2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1E265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9599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rPr>
          <w:trHeight w:val="45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Музыкальная литература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(зарубежная, отечественная)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7D2" w:rsidRPr="000B27D2" w:rsidTr="0060654A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0B27D2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D646DC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C718F4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63547B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Pr="000B27D2" w:rsidRDefault="007404F7" w:rsidP="000B2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076D33" w:rsidRDefault="00076D33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57E17" w:rsidRPr="00076D33" w:rsidRDefault="00657E17" w:rsidP="00657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учебному плану по дополнительной предпрофессиональной  общеобразовательной программе</w:t>
      </w:r>
      <w:r w:rsidR="00F4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«Народные инструменты (баян)»</w:t>
      </w:r>
    </w:p>
    <w:p w:rsidR="00657E17" w:rsidRDefault="00657E17" w:rsidP="00657E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</w:t>
      </w:r>
      <w:r w:rsidR="00740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4 человек, мелкогруппо</w:t>
      </w:r>
      <w:r w:rsidR="00F44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 занятия – от 2</w:t>
      </w:r>
      <w:r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индивидуальные занятия</w:t>
      </w:r>
    </w:p>
    <w:p w:rsidR="00657E17" w:rsidRPr="00E67B38" w:rsidRDefault="00F44C0C" w:rsidP="00657E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предметам</w:t>
      </w:r>
      <w:r w:rsidR="0065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«Сольфеджио»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«Слушание музыки», «Музыкальная литература», «Хор»</w:t>
      </w:r>
      <w:r w:rsidR="00657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уроки проходят в смешанных группах по следующему составу: классы ОП «Фортепиано» и ОП «Народные инструменты (баян)»</w:t>
      </w:r>
      <w:proofErr w:type="gramEnd"/>
    </w:p>
    <w:p w:rsidR="00657E17" w:rsidRPr="00E67B38" w:rsidRDefault="00657E17" w:rsidP="00657E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хоров помимо педагогических часов предусмотрены концертмейстерские часы.</w:t>
      </w:r>
    </w:p>
    <w:p w:rsidR="00657E17" w:rsidRPr="003572AC" w:rsidRDefault="0043038E" w:rsidP="00657E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максимальной  аудиторной  учебной нагрузки не должен превышать  14</w:t>
      </w:r>
      <w:r w:rsidR="00657E17" w:rsidRPr="00E6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в неделю</w:t>
      </w:r>
    </w:p>
    <w:p w:rsidR="00657E17" w:rsidRPr="008D7368" w:rsidRDefault="00657E17" w:rsidP="00657E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учебных предметов вариативной части учебного плана, возможность их реализации и распределение по полугодиям составлена на основе предшествующих образовательных программ. Предметы из этой части могут реализовываться в той или иной форме занятий (групповой, мелкогрупповой, индивидуальной). Возможны занятия одного учащегося несколькими предметами по выбору.</w:t>
      </w:r>
    </w:p>
    <w:p w:rsidR="008D7368" w:rsidRPr="003572AC" w:rsidRDefault="008D7368" w:rsidP="00657E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времени вариативной части, предусматриваемый ОУ на занятия обучающихся с присутствием преподавателя,</w:t>
      </w:r>
      <w:r w:rsidR="00E37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составлять до </w:t>
      </w:r>
      <w:r w:rsidR="00E375E7" w:rsidRPr="00E37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процентов от объема времени предметных областей обязательной части, предусмотренного на аудиторные занятия.</w:t>
      </w:r>
    </w:p>
    <w:p w:rsidR="00657E17" w:rsidRPr="003572AC" w:rsidRDefault="00657E17" w:rsidP="00657E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E67B38" w:rsidRDefault="00657E17" w:rsidP="00657E17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E17" w:rsidRPr="008D7368" w:rsidRDefault="00657E17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0C" w:rsidRDefault="00F44C0C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0C" w:rsidRDefault="00F44C0C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C0C" w:rsidRDefault="00F44C0C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1E5" w:rsidRDefault="009631E5" w:rsidP="000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2AC" w:rsidRPr="00E67B38" w:rsidRDefault="003572AC" w:rsidP="00190E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38" w:rsidRPr="00E67B38" w:rsidRDefault="00E67B38" w:rsidP="00E67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38" w:rsidRPr="00E67B38" w:rsidRDefault="00E67B38" w:rsidP="00E67B38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38" w:rsidRPr="00E67B38" w:rsidRDefault="00E67B38" w:rsidP="00E67B38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B38" w:rsidRPr="00E67B38" w:rsidRDefault="00E67B38" w:rsidP="00E67B38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67B38" w:rsidRPr="00E67B38" w:rsidSect="009631E5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283" w:footer="708" w:gutter="0"/>
          <w:cols w:space="708"/>
          <w:titlePg/>
          <w:docGrid w:linePitch="360"/>
        </w:sectPr>
      </w:pPr>
    </w:p>
    <w:p w:rsidR="00E67B38" w:rsidRDefault="00E67B38" w:rsidP="00E67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38" w:rsidRDefault="00E67B38" w:rsidP="00E67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D2" w:rsidRPr="00E67B38" w:rsidRDefault="000B27D2" w:rsidP="00E67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27D2" w:rsidRPr="00E67B38" w:rsidSect="00FB1906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283" w:footer="708" w:gutter="0"/>
          <w:cols w:space="708"/>
          <w:titlePg/>
          <w:docGrid w:linePitch="360"/>
        </w:sectPr>
      </w:pPr>
    </w:p>
    <w:p w:rsidR="000B27D2" w:rsidRDefault="000B27D2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06" w:rsidRP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 дополнительного образования</w:t>
      </w:r>
    </w:p>
    <w:p w:rsidR="00FB1906" w:rsidRPr="00FB1906" w:rsidRDefault="00FB1906" w:rsidP="000B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Фировская</w:t>
      </w:r>
      <w:proofErr w:type="spellEnd"/>
      <w:r w:rsidRPr="00FB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детская школа искусств</w:t>
      </w:r>
    </w:p>
    <w:p w:rsidR="000B27D2" w:rsidRPr="000B27D2" w:rsidRDefault="000B27D2" w:rsidP="000B27D2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</w:t>
      </w:r>
      <w:r w:rsidR="00FB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бразовательного процесса на 2016-2017</w:t>
      </w:r>
      <w:r w:rsidRPr="000B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76"/>
        <w:gridCol w:w="2028"/>
        <w:gridCol w:w="7184"/>
      </w:tblGrid>
      <w:tr w:rsidR="000B27D2" w:rsidRPr="000B27D2" w:rsidTr="00CC1242">
        <w:tc>
          <w:tcPr>
            <w:tcW w:w="492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7D2" w:rsidRPr="000B27D2" w:rsidTr="00CC1242">
        <w:tc>
          <w:tcPr>
            <w:tcW w:w="492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00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8 лет</w:t>
            </w:r>
          </w:p>
        </w:tc>
      </w:tr>
      <w:tr w:rsidR="000B27D2" w:rsidRPr="000B27D2" w:rsidTr="00CC1242">
        <w:tc>
          <w:tcPr>
            <w:tcW w:w="492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       </w:t>
            </w:r>
            <w:proofErr w:type="spellStart"/>
            <w:r w:rsidR="00FB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Гуськова</w:t>
            </w:r>
            <w:proofErr w:type="spellEnd"/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Т.Ю.          </w:t>
            </w: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200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B27D2" w:rsidRPr="000B27D2" w:rsidRDefault="000B27D2" w:rsidP="000B27D2">
            <w:pPr>
              <w:spacing w:after="0" w:line="240" w:lineRule="auto"/>
              <w:ind w:left="-1577" w:right="-1299" w:firstLine="15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7D2" w:rsidRPr="000B27D2" w:rsidTr="00CC1242">
        <w:tc>
          <w:tcPr>
            <w:tcW w:w="4928" w:type="dxa"/>
          </w:tcPr>
          <w:p w:rsidR="000B27D2" w:rsidRPr="000B27D2" w:rsidRDefault="00FF1F2F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2016</w:t>
            </w:r>
            <w:r w:rsidR="000B27D2"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года</w:t>
            </w:r>
          </w:p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Lucida Grande CY" w:eastAsia="Times New Roman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0B27D2" w:rsidRPr="000B27D2" w:rsidRDefault="000B27D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«Народн</w:t>
            </w:r>
            <w:r w:rsidR="00FB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инструменты» (баян</w:t>
            </w: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B27D2" w:rsidRPr="000B27D2" w:rsidRDefault="000B27D2" w:rsidP="000B27D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97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277"/>
        <w:gridCol w:w="398"/>
        <w:gridCol w:w="277"/>
        <w:gridCol w:w="277"/>
        <w:gridCol w:w="278"/>
        <w:gridCol w:w="28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413"/>
        <w:gridCol w:w="437"/>
        <w:gridCol w:w="438"/>
        <w:gridCol w:w="437"/>
        <w:gridCol w:w="437"/>
        <w:gridCol w:w="437"/>
      </w:tblGrid>
      <w:tr w:rsidR="00CC1242" w:rsidRPr="000B27D2" w:rsidTr="009B01C3">
        <w:trPr>
          <w:trHeight w:val="536"/>
        </w:trPr>
        <w:tc>
          <w:tcPr>
            <w:tcW w:w="2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3" w:type="dxa"/>
            <w:gridSpan w:val="5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6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B01C3" w:rsidRPr="000B27D2" w:rsidTr="009B01C3">
        <w:trPr>
          <w:trHeight w:val="136"/>
        </w:trPr>
        <w:tc>
          <w:tcPr>
            <w:tcW w:w="511" w:type="dxa"/>
            <w:gridSpan w:val="2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8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26.09 – 2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</w:t>
            </w:r>
          </w:p>
        </w:tc>
        <w:tc>
          <w:tcPr>
            <w:tcW w:w="717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9" w:type="dxa"/>
            <w:textDirection w:val="btLr"/>
          </w:tcPr>
          <w:p w:rsidR="009B01C3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31.10-06.11</w:t>
            </w:r>
          </w:p>
        </w:tc>
        <w:tc>
          <w:tcPr>
            <w:tcW w:w="956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6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718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30-5</w:t>
            </w:r>
          </w:p>
        </w:tc>
        <w:tc>
          <w:tcPr>
            <w:tcW w:w="720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960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27.03 – 2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.04</w:t>
            </w:r>
          </w:p>
        </w:tc>
        <w:tc>
          <w:tcPr>
            <w:tcW w:w="720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24.04. – 30.04</w:t>
            </w:r>
          </w:p>
        </w:tc>
        <w:tc>
          <w:tcPr>
            <w:tcW w:w="960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26.06 –2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720" w:type="dxa"/>
            <w:gridSpan w:val="3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 – 30</w:t>
            </w:r>
          </w:p>
        </w:tc>
        <w:tc>
          <w:tcPr>
            <w:tcW w:w="960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B01C3" w:rsidRPr="000B27D2" w:rsidTr="009B01C3">
        <w:trPr>
          <w:cantSplit/>
          <w:trHeight w:val="1630"/>
        </w:trPr>
        <w:tc>
          <w:tcPr>
            <w:tcW w:w="511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12– 18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19– 25</w:t>
            </w:r>
          </w:p>
        </w:tc>
        <w:tc>
          <w:tcPr>
            <w:tcW w:w="278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3– 9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10– 16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 – 23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</w:tcPr>
          <w:p w:rsidR="009B01C3" w:rsidRPr="00CC1242" w:rsidRDefault="009B01C3" w:rsidP="00CC12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12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24.10-30.10</w:t>
            </w:r>
          </w:p>
        </w:tc>
        <w:tc>
          <w:tcPr>
            <w:tcW w:w="239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– 13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14– 20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21– 27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28 -04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5.12 – 11.12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26– 01.01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2– 8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– 15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 – 22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6–12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13- 19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20– 26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27.02 –5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.03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6– 12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13– 19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20– 26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 –16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 –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7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8– 14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29.05 – 4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.06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 – 16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 – 23</w:t>
            </w:r>
          </w:p>
        </w:tc>
        <w:tc>
          <w:tcPr>
            <w:tcW w:w="240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 – 6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7– 13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21</w:t>
            </w:r>
          </w:p>
        </w:tc>
        <w:tc>
          <w:tcPr>
            <w:tcW w:w="240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  <w:r w:rsidR="00FB1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– 28   </w:t>
            </w: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vMerge/>
            <w:tcBorders>
              <w:bottom w:val="single" w:sz="8" w:space="0" w:color="000000"/>
            </w:tcBorders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2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9B01C3" w:rsidRPr="000B27D2" w:rsidRDefault="009B01C3" w:rsidP="000B2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bottom w:val="single" w:sz="8" w:space="0" w:color="000000"/>
            </w:tcBorders>
            <w:vAlign w:val="center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bottom w:val="single" w:sz="8" w:space="0" w:color="000000"/>
            </w:tcBorders>
            <w:vAlign w:val="center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9B01C3" w:rsidRPr="000B27D2" w:rsidRDefault="009B01C3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C1242" w:rsidRPr="000B27D2" w:rsidTr="009B01C3">
        <w:trPr>
          <w:trHeight w:val="173"/>
        </w:trPr>
        <w:tc>
          <w:tcPr>
            <w:tcW w:w="520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1E2657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F17A1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7" w:type="dxa"/>
            <w:tcBorders>
              <w:top w:val="single" w:sz="8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C1242" w:rsidRPr="000B27D2" w:rsidTr="009B01C3">
        <w:trPr>
          <w:trHeight w:val="173"/>
        </w:trPr>
        <w:tc>
          <w:tcPr>
            <w:tcW w:w="520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1E2657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F17A1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  <w:tcBorders>
              <w:top w:val="single" w:sz="8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7" w:type="dxa"/>
            <w:tcBorders>
              <w:top w:val="single" w:sz="8" w:space="0" w:color="000000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C1242" w:rsidRPr="000B27D2" w:rsidTr="009B01C3">
        <w:trPr>
          <w:trHeight w:val="186"/>
        </w:trPr>
        <w:tc>
          <w:tcPr>
            <w:tcW w:w="520" w:type="dxa"/>
            <w:gridSpan w:val="2"/>
            <w:tcBorders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1E2657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F17A1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3" w:type="dxa"/>
            <w:tcBorders>
              <w:lef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7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6156B" w:rsidRPr="000B27D2" w:rsidTr="009B01C3">
        <w:trPr>
          <w:trHeight w:val="186"/>
        </w:trPr>
        <w:tc>
          <w:tcPr>
            <w:tcW w:w="520" w:type="dxa"/>
            <w:gridSpan w:val="2"/>
            <w:tcBorders>
              <w:left w:val="single" w:sz="12" w:space="0" w:color="000000"/>
            </w:tcBorders>
          </w:tcPr>
          <w:p w:rsidR="0046156B" w:rsidRPr="0046156B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98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46156B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46156B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43" w:type="dxa"/>
          </w:tcPr>
          <w:p w:rsidR="0046156B" w:rsidRPr="0046156B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46156B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43" w:type="dxa"/>
            <w:tcBorders>
              <w:right w:val="single" w:sz="12" w:space="0" w:color="000000"/>
            </w:tcBorders>
          </w:tcPr>
          <w:p w:rsidR="0046156B" w:rsidRPr="000B27D2" w:rsidRDefault="0046156B" w:rsidP="000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3" w:type="dxa"/>
            <w:tcBorders>
              <w:left w:val="single" w:sz="12" w:space="0" w:color="000000"/>
            </w:tcBorders>
          </w:tcPr>
          <w:p w:rsidR="0046156B" w:rsidRPr="000B27D2" w:rsidRDefault="0046156B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7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</w:tcPr>
          <w:p w:rsidR="0046156B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</w:tcPr>
          <w:p w:rsidR="0046156B" w:rsidRPr="000B27D2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:rsidR="0046156B" w:rsidRPr="000B27D2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C1242" w:rsidRPr="000B27D2" w:rsidTr="009B01C3">
        <w:trPr>
          <w:trHeight w:val="186"/>
        </w:trPr>
        <w:tc>
          <w:tcPr>
            <w:tcW w:w="2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8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12" w:space="0" w:color="000000"/>
            </w:tcBorders>
          </w:tcPr>
          <w:p w:rsidR="00CC1242" w:rsidRPr="000B27D2" w:rsidRDefault="0046156B" w:rsidP="000B27D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CC1242" w:rsidRPr="000B27D2" w:rsidRDefault="0046156B" w:rsidP="0046156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tcBorders>
              <w:bottom w:val="single" w:sz="12" w:space="0" w:color="000000"/>
            </w:tcBorders>
          </w:tcPr>
          <w:p w:rsidR="00CC1242" w:rsidRPr="000B27D2" w:rsidRDefault="0046156B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CC1242" w:rsidRPr="000B27D2" w:rsidRDefault="00CC1242" w:rsidP="000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CC1242" w:rsidRPr="000B27D2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37" w:type="dxa"/>
            <w:tcBorders>
              <w:bottom w:val="single" w:sz="12" w:space="0" w:color="000000"/>
              <w:right w:val="single" w:sz="12" w:space="0" w:color="000000"/>
            </w:tcBorders>
          </w:tcPr>
          <w:p w:rsidR="00CC1242" w:rsidRPr="000B27D2" w:rsidRDefault="0046156B" w:rsidP="000B27D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</w:tr>
    </w:tbl>
    <w:p w:rsidR="000B27D2" w:rsidRPr="000B27D2" w:rsidRDefault="000B27D2" w:rsidP="000B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B27D2" w:rsidRPr="000B27D2" w:rsidTr="00CC1242">
        <w:trPr>
          <w:trHeight w:val="492"/>
        </w:trPr>
        <w:tc>
          <w:tcPr>
            <w:tcW w:w="1659" w:type="dxa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27D2" w:rsidRPr="000B27D2" w:rsidTr="00CC1242">
        <w:trPr>
          <w:trHeight w:val="170"/>
        </w:trPr>
        <w:tc>
          <w:tcPr>
            <w:tcW w:w="1659" w:type="dxa"/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54A5B87" wp14:editId="60A60DB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9525" r="12065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Default="00A34006" w:rsidP="000B27D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76D33" w:rsidRDefault="00076D33" w:rsidP="000B27D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688D0D" wp14:editId="0EF823B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07DC2FE" wp14:editId="53AE82F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9525" r="1333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Pr="000767CD" w:rsidRDefault="00A34006" w:rsidP="000B27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076D33" w:rsidRPr="000767CD" w:rsidRDefault="00076D33" w:rsidP="000B27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E3C8EC" wp14:editId="059FFB9A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583EBB4" wp14:editId="10F6516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890" t="9525" r="1016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Pr="000767CD" w:rsidRDefault="00A34006" w:rsidP="000B27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A34006" w:rsidRDefault="00A34006" w:rsidP="000B27D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76D33" w:rsidRPr="000767CD" w:rsidRDefault="00076D33" w:rsidP="000B27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76D33" w:rsidRDefault="00076D33" w:rsidP="000B27D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9D9D4E" wp14:editId="3DA89EB7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8DDA31B" wp14:editId="39C7075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700" t="9525" r="6350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Pr="006928CD" w:rsidRDefault="00A34006" w:rsidP="000B27D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76D33" w:rsidRPr="006928CD" w:rsidRDefault="00076D33" w:rsidP="000B27D2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7282B5" wp14:editId="7B0D2042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19B8142" wp14:editId="05BA8F6E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970" t="9525" r="1143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06" w:rsidRPr="000767CD" w:rsidRDefault="00A34006" w:rsidP="000B27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76D33" w:rsidRPr="000767CD" w:rsidRDefault="00076D33" w:rsidP="000B27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1D2941" wp14:editId="36C48897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27D2" w:rsidRPr="000B27D2" w:rsidRDefault="000B27D2" w:rsidP="000B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27D2" w:rsidRPr="000B27D2" w:rsidRDefault="000B27D2" w:rsidP="000B27D2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27D2" w:rsidRPr="000B27D2" w:rsidRDefault="000B27D2" w:rsidP="000B27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B27D2" w:rsidRPr="000B27D2" w:rsidRDefault="000B27D2" w:rsidP="000B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D2" w:rsidRPr="000B27D2" w:rsidRDefault="000B27D2" w:rsidP="000B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D2" w:rsidRPr="000B27D2" w:rsidRDefault="000B27D2" w:rsidP="000B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D2" w:rsidRPr="000B27D2" w:rsidRDefault="000B27D2" w:rsidP="00CC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7E" w:rsidRDefault="00DC277E" w:rsidP="00DC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77E" w:rsidRDefault="00DC277E" w:rsidP="00DC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77E" w:rsidRDefault="00DC277E" w:rsidP="00DC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277E" w:rsidSect="00DC277E">
      <w:headerReference w:type="even" r:id="rId16"/>
      <w:headerReference w:type="default" r:id="rId17"/>
      <w:footerReference w:type="even" r:id="rId1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B9" w:rsidRDefault="00154BB9">
      <w:pPr>
        <w:spacing w:after="0" w:line="240" w:lineRule="auto"/>
      </w:pPr>
      <w:r>
        <w:separator/>
      </w:r>
    </w:p>
  </w:endnote>
  <w:endnote w:type="continuationSeparator" w:id="0">
    <w:p w:rsidR="00154BB9" w:rsidRDefault="001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963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B9" w:rsidRDefault="00154BB9">
      <w:pPr>
        <w:spacing w:after="0" w:line="240" w:lineRule="auto"/>
      </w:pPr>
      <w:r>
        <w:separator/>
      </w:r>
    </w:p>
  </w:footnote>
  <w:footnote w:type="continuationSeparator" w:id="0">
    <w:p w:rsidR="00154BB9" w:rsidRDefault="0015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9631E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9631E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E12">
      <w:rPr>
        <w:rStyle w:val="a7"/>
        <w:noProof/>
      </w:rPr>
      <w:t>2</w: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06" w:rsidRDefault="00A34006" w:rsidP="00CC12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E12">
      <w:rPr>
        <w:rStyle w:val="a7"/>
        <w:noProof/>
      </w:rPr>
      <w:t>6</w:t>
    </w:r>
    <w:r>
      <w:rPr>
        <w:rStyle w:val="a7"/>
      </w:rPr>
      <w:fldChar w:fldCharType="end"/>
    </w:r>
  </w:p>
  <w:p w:rsidR="00A34006" w:rsidRDefault="00A340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183"/>
    <w:multiLevelType w:val="hybridMultilevel"/>
    <w:tmpl w:val="698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B0476"/>
    <w:multiLevelType w:val="hybridMultilevel"/>
    <w:tmpl w:val="15C0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2"/>
    <w:rsid w:val="0000641D"/>
    <w:rsid w:val="000148EF"/>
    <w:rsid w:val="00025F74"/>
    <w:rsid w:val="0003681F"/>
    <w:rsid w:val="00076D33"/>
    <w:rsid w:val="000B27D2"/>
    <w:rsid w:val="000B7CE6"/>
    <w:rsid w:val="000C5112"/>
    <w:rsid w:val="000F3E12"/>
    <w:rsid w:val="00154BB9"/>
    <w:rsid w:val="00160155"/>
    <w:rsid w:val="00190EFB"/>
    <w:rsid w:val="001D0475"/>
    <w:rsid w:val="001E2657"/>
    <w:rsid w:val="00203B5D"/>
    <w:rsid w:val="00211259"/>
    <w:rsid w:val="00216839"/>
    <w:rsid w:val="00237240"/>
    <w:rsid w:val="00276B05"/>
    <w:rsid w:val="00290144"/>
    <w:rsid w:val="00295D86"/>
    <w:rsid w:val="002A1BE0"/>
    <w:rsid w:val="003572AC"/>
    <w:rsid w:val="003657DB"/>
    <w:rsid w:val="003B0D58"/>
    <w:rsid w:val="003D2948"/>
    <w:rsid w:val="003D4C63"/>
    <w:rsid w:val="003F45FD"/>
    <w:rsid w:val="00402534"/>
    <w:rsid w:val="00406FD0"/>
    <w:rsid w:val="0043038E"/>
    <w:rsid w:val="00430C8E"/>
    <w:rsid w:val="00435C7C"/>
    <w:rsid w:val="0046156B"/>
    <w:rsid w:val="00470E11"/>
    <w:rsid w:val="004A6FB4"/>
    <w:rsid w:val="004E2BDE"/>
    <w:rsid w:val="004F53A6"/>
    <w:rsid w:val="005261A9"/>
    <w:rsid w:val="00534DB1"/>
    <w:rsid w:val="0056398C"/>
    <w:rsid w:val="0058209E"/>
    <w:rsid w:val="00583FA7"/>
    <w:rsid w:val="005A46D7"/>
    <w:rsid w:val="005D1CA1"/>
    <w:rsid w:val="005D2D68"/>
    <w:rsid w:val="005D68C3"/>
    <w:rsid w:val="005D6A38"/>
    <w:rsid w:val="0060654A"/>
    <w:rsid w:val="00607459"/>
    <w:rsid w:val="006279E7"/>
    <w:rsid w:val="0063547B"/>
    <w:rsid w:val="006570F9"/>
    <w:rsid w:val="00657E17"/>
    <w:rsid w:val="00680DFF"/>
    <w:rsid w:val="006821FF"/>
    <w:rsid w:val="006E75D6"/>
    <w:rsid w:val="0073514F"/>
    <w:rsid w:val="007404F7"/>
    <w:rsid w:val="007754C2"/>
    <w:rsid w:val="00776B30"/>
    <w:rsid w:val="0079599B"/>
    <w:rsid w:val="007C28FD"/>
    <w:rsid w:val="007D7181"/>
    <w:rsid w:val="008036F5"/>
    <w:rsid w:val="008A5BC5"/>
    <w:rsid w:val="008B65E2"/>
    <w:rsid w:val="008D7368"/>
    <w:rsid w:val="00906819"/>
    <w:rsid w:val="00914B91"/>
    <w:rsid w:val="00922152"/>
    <w:rsid w:val="00954BA7"/>
    <w:rsid w:val="009631E5"/>
    <w:rsid w:val="00974D7E"/>
    <w:rsid w:val="00983D0E"/>
    <w:rsid w:val="009B01C3"/>
    <w:rsid w:val="009E102E"/>
    <w:rsid w:val="00A07240"/>
    <w:rsid w:val="00A34006"/>
    <w:rsid w:val="00A8378D"/>
    <w:rsid w:val="00A93CFD"/>
    <w:rsid w:val="00A97304"/>
    <w:rsid w:val="00AB129E"/>
    <w:rsid w:val="00AE1AE4"/>
    <w:rsid w:val="00B177E3"/>
    <w:rsid w:val="00B327DB"/>
    <w:rsid w:val="00B41967"/>
    <w:rsid w:val="00B847A2"/>
    <w:rsid w:val="00C33F0F"/>
    <w:rsid w:val="00C6661A"/>
    <w:rsid w:val="00C718F4"/>
    <w:rsid w:val="00C81BDF"/>
    <w:rsid w:val="00CA55CC"/>
    <w:rsid w:val="00CB5B15"/>
    <w:rsid w:val="00CB7F80"/>
    <w:rsid w:val="00CC1242"/>
    <w:rsid w:val="00CC3F19"/>
    <w:rsid w:val="00CF64F5"/>
    <w:rsid w:val="00D422F0"/>
    <w:rsid w:val="00D463A3"/>
    <w:rsid w:val="00D646DC"/>
    <w:rsid w:val="00D91718"/>
    <w:rsid w:val="00DC277E"/>
    <w:rsid w:val="00DE1FAC"/>
    <w:rsid w:val="00E11C24"/>
    <w:rsid w:val="00E11F01"/>
    <w:rsid w:val="00E375E7"/>
    <w:rsid w:val="00E45856"/>
    <w:rsid w:val="00E60037"/>
    <w:rsid w:val="00E67B38"/>
    <w:rsid w:val="00E8352F"/>
    <w:rsid w:val="00F17A1B"/>
    <w:rsid w:val="00F302A0"/>
    <w:rsid w:val="00F44C0C"/>
    <w:rsid w:val="00F632DC"/>
    <w:rsid w:val="00F93E4C"/>
    <w:rsid w:val="00FA4861"/>
    <w:rsid w:val="00FB1906"/>
    <w:rsid w:val="00FB6973"/>
    <w:rsid w:val="00FC05AF"/>
    <w:rsid w:val="00FF1980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2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27D2"/>
    <w:rPr>
      <w:sz w:val="20"/>
      <w:szCs w:val="20"/>
    </w:rPr>
  </w:style>
  <w:style w:type="paragraph" w:styleId="a5">
    <w:name w:val="footer"/>
    <w:basedOn w:val="a"/>
    <w:link w:val="a6"/>
    <w:uiPriority w:val="99"/>
    <w:rsid w:val="000B2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27D2"/>
  </w:style>
  <w:style w:type="paragraph" w:styleId="a8">
    <w:name w:val="header"/>
    <w:basedOn w:val="a"/>
    <w:link w:val="a9"/>
    <w:rsid w:val="000B2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B2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7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C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2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27D2"/>
    <w:rPr>
      <w:sz w:val="20"/>
      <w:szCs w:val="20"/>
    </w:rPr>
  </w:style>
  <w:style w:type="paragraph" w:styleId="a5">
    <w:name w:val="footer"/>
    <w:basedOn w:val="a"/>
    <w:link w:val="a6"/>
    <w:uiPriority w:val="99"/>
    <w:rsid w:val="000B2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27D2"/>
  </w:style>
  <w:style w:type="paragraph" w:styleId="a8">
    <w:name w:val="header"/>
    <w:basedOn w:val="a"/>
    <w:link w:val="a9"/>
    <w:rsid w:val="000B2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B2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7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C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0DD8-3B7A-4AC0-A841-F394F096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323232</cp:lastModifiedBy>
  <cp:revision>62</cp:revision>
  <cp:lastPrinted>2023-09-08T11:37:00Z</cp:lastPrinted>
  <dcterms:created xsi:type="dcterms:W3CDTF">2016-10-06T12:43:00Z</dcterms:created>
  <dcterms:modified xsi:type="dcterms:W3CDTF">2023-09-08T11:38:00Z</dcterms:modified>
</cp:coreProperties>
</file>